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0AE903" w14:textId="698867F7" w:rsidR="00183EBA" w:rsidRPr="00891471" w:rsidRDefault="008B05F5" w:rsidP="001B4C5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264A56" wp14:editId="5D1823BB">
            <wp:simplePos x="0" y="0"/>
            <wp:positionH relativeFrom="column">
              <wp:posOffset>5361305</wp:posOffset>
            </wp:positionH>
            <wp:positionV relativeFrom="paragraph">
              <wp:posOffset>7181850</wp:posOffset>
            </wp:positionV>
            <wp:extent cx="1439545" cy="1439545"/>
            <wp:effectExtent l="0" t="0" r="8255" b="8255"/>
            <wp:wrapNone/>
            <wp:docPr id="1430490765" name="Grafik 1" descr="handgezeichnetes Ausrufezeichen-Symbol mit Doodle-Linien-Kunststi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gezeichnetes Ausrufezeichen-Symbol mit Doodle-Linien-Kunststil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1471" w:rsidRPr="00891471">
        <w:rPr>
          <w:sz w:val="28"/>
          <w:szCs w:val="28"/>
        </w:rPr>
        <w:t>Anmeldebogen</w:t>
      </w:r>
    </w:p>
    <w:tbl>
      <w:tblPr>
        <w:tblStyle w:val="Tabellenraster"/>
        <w:tblW w:w="9378" w:type="dxa"/>
        <w:tblLook w:val="04A0" w:firstRow="1" w:lastRow="0" w:firstColumn="1" w:lastColumn="0" w:noHBand="0" w:noVBand="1"/>
      </w:tblPr>
      <w:tblGrid>
        <w:gridCol w:w="1702"/>
        <w:gridCol w:w="500"/>
        <w:gridCol w:w="1663"/>
        <w:gridCol w:w="836"/>
        <w:gridCol w:w="1892"/>
        <w:gridCol w:w="410"/>
        <w:gridCol w:w="344"/>
        <w:gridCol w:w="1769"/>
        <w:gridCol w:w="31"/>
        <w:gridCol w:w="231"/>
      </w:tblGrid>
      <w:tr w:rsidR="00891471" w14:paraId="1612DBB3" w14:textId="77777777" w:rsidTr="008B05F5">
        <w:trPr>
          <w:trHeight w:val="567"/>
        </w:trPr>
        <w:tc>
          <w:tcPr>
            <w:tcW w:w="1702" w:type="dxa"/>
          </w:tcPr>
          <w:p w14:paraId="7A44E8BB" w14:textId="76E9B3A3" w:rsidR="00891471" w:rsidRPr="008B05F5" w:rsidRDefault="00581E5C" w:rsidP="001B4C54">
            <w:r w:rsidRPr="008B05F5">
              <w:t>z</w:t>
            </w:r>
            <w:r w:rsidR="00891471" w:rsidRPr="008B05F5">
              <w:t>uständiger UV</w:t>
            </w:r>
            <w:r w:rsidRPr="008B05F5">
              <w:t>-</w:t>
            </w:r>
            <w:r w:rsidR="00891471" w:rsidRPr="008B05F5">
              <w:t>Träger</w:t>
            </w:r>
          </w:p>
        </w:tc>
        <w:tc>
          <w:tcPr>
            <w:tcW w:w="2999" w:type="dxa"/>
            <w:gridSpan w:val="3"/>
          </w:tcPr>
          <w:p w14:paraId="40A156D4" w14:textId="77777777" w:rsidR="00891471" w:rsidRPr="008B05F5" w:rsidRDefault="00891471" w:rsidP="001B4C54"/>
        </w:tc>
        <w:tc>
          <w:tcPr>
            <w:tcW w:w="2302" w:type="dxa"/>
            <w:gridSpan w:val="2"/>
          </w:tcPr>
          <w:p w14:paraId="088CD777" w14:textId="55EC1A07" w:rsidR="00891471" w:rsidRPr="008B05F5" w:rsidRDefault="00891471" w:rsidP="001B4C54">
            <w:r w:rsidRPr="008B05F5">
              <w:t>Ansprechpartner</w:t>
            </w:r>
            <w:r w:rsidR="00581E5C" w:rsidRPr="008B05F5">
              <w:t>/in:</w:t>
            </w:r>
          </w:p>
        </w:tc>
        <w:tc>
          <w:tcPr>
            <w:tcW w:w="2375" w:type="dxa"/>
            <w:gridSpan w:val="4"/>
          </w:tcPr>
          <w:p w14:paraId="1E32988B" w14:textId="77777777" w:rsidR="00891471" w:rsidRPr="008B05F5" w:rsidRDefault="00891471" w:rsidP="001B4C54"/>
        </w:tc>
      </w:tr>
      <w:tr w:rsidR="00891471" w14:paraId="580687AB" w14:textId="77777777" w:rsidTr="008B05F5">
        <w:trPr>
          <w:trHeight w:val="567"/>
        </w:trPr>
        <w:tc>
          <w:tcPr>
            <w:tcW w:w="1702" w:type="dxa"/>
            <w:tcBorders>
              <w:bottom w:val="single" w:sz="4" w:space="0" w:color="auto"/>
            </w:tcBorders>
          </w:tcPr>
          <w:p w14:paraId="6C831547" w14:textId="452FD651" w:rsidR="00891471" w:rsidRPr="008B05F5" w:rsidRDefault="00891471" w:rsidP="001B4C54">
            <w:r w:rsidRPr="008B05F5">
              <w:t>Aktenzeichen</w:t>
            </w:r>
          </w:p>
        </w:tc>
        <w:tc>
          <w:tcPr>
            <w:tcW w:w="2999" w:type="dxa"/>
            <w:gridSpan w:val="3"/>
            <w:tcBorders>
              <w:bottom w:val="single" w:sz="4" w:space="0" w:color="auto"/>
            </w:tcBorders>
          </w:tcPr>
          <w:p w14:paraId="7BD427EB" w14:textId="77777777" w:rsidR="00891471" w:rsidRPr="008B05F5" w:rsidRDefault="00891471" w:rsidP="001B4C54"/>
        </w:tc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14:paraId="150C6E91" w14:textId="34E22ECB" w:rsidR="00891471" w:rsidRPr="008B05F5" w:rsidRDefault="00891471" w:rsidP="001B4C54">
            <w:r w:rsidRPr="008B05F5">
              <w:t>Tel./E-Mail</w:t>
            </w:r>
          </w:p>
        </w:tc>
        <w:tc>
          <w:tcPr>
            <w:tcW w:w="2375" w:type="dxa"/>
            <w:gridSpan w:val="4"/>
            <w:tcBorders>
              <w:bottom w:val="single" w:sz="4" w:space="0" w:color="auto"/>
            </w:tcBorders>
          </w:tcPr>
          <w:p w14:paraId="18FA5E76" w14:textId="77777777" w:rsidR="00891471" w:rsidRPr="008B05F5" w:rsidRDefault="00891471" w:rsidP="001B4C54"/>
        </w:tc>
      </w:tr>
      <w:tr w:rsidR="00175E55" w14:paraId="1FC07451" w14:textId="77777777" w:rsidTr="008B05F5">
        <w:trPr>
          <w:gridAfter w:val="1"/>
          <w:wAfter w:w="231" w:type="dxa"/>
          <w:trHeight w:val="113"/>
        </w:trPr>
        <w:tc>
          <w:tcPr>
            <w:tcW w:w="9147" w:type="dxa"/>
            <w:gridSpan w:val="9"/>
            <w:tcBorders>
              <w:left w:val="nil"/>
              <w:bottom w:val="nil"/>
              <w:right w:val="nil"/>
            </w:tcBorders>
          </w:tcPr>
          <w:p w14:paraId="59DD7438" w14:textId="77777777" w:rsidR="00175E55" w:rsidRDefault="00175E55" w:rsidP="001B4C54"/>
        </w:tc>
      </w:tr>
      <w:tr w:rsidR="008B05F5" w:rsidRPr="008B05F5" w14:paraId="262E9DE1" w14:textId="77777777" w:rsidTr="008B05F5">
        <w:trPr>
          <w:gridAfter w:val="2"/>
          <w:wAfter w:w="262" w:type="dxa"/>
          <w:trHeight w:val="56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53B1773" w14:textId="4468FA45" w:rsidR="008B05F5" w:rsidRPr="008B05F5" w:rsidRDefault="008B05F5" w:rsidP="001B4C54">
            <w:r w:rsidRPr="008B05F5">
              <w:t>Versicherter:</w:t>
            </w:r>
          </w:p>
        </w:tc>
        <w:tc>
          <w:tcPr>
            <w:tcW w:w="4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84AF97" w14:textId="6B7FD048" w:rsidR="008B05F5" w:rsidRPr="008B05F5" w:rsidRDefault="008B05F5" w:rsidP="001B4C54"/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50F75D" w14:textId="2E8C54EC" w:rsidR="008B05F5" w:rsidRPr="008B05F5" w:rsidRDefault="008B05F5" w:rsidP="001B4C54">
            <w:r w:rsidRPr="008B05F5">
              <w:t>Geb.-Datum:</w:t>
            </w:r>
          </w:p>
        </w:tc>
      </w:tr>
      <w:tr w:rsidR="008B05F5" w:rsidRPr="008B05F5" w14:paraId="797FADA4" w14:textId="77777777" w:rsidTr="008B05F5">
        <w:trPr>
          <w:gridAfter w:val="2"/>
          <w:wAfter w:w="262" w:type="dxa"/>
          <w:trHeight w:val="56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E38031D" w14:textId="0A560B4D" w:rsidR="008B05F5" w:rsidRPr="008B05F5" w:rsidRDefault="008B05F5" w:rsidP="008B05F5">
            <w:r w:rsidRPr="008B05F5">
              <w:t>Anschrift:</w:t>
            </w:r>
          </w:p>
        </w:tc>
        <w:tc>
          <w:tcPr>
            <w:tcW w:w="4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996058" w14:textId="53B7AFC7" w:rsidR="008B05F5" w:rsidRPr="008B05F5" w:rsidRDefault="008B05F5" w:rsidP="008B05F5"/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11F20E" w14:textId="26613E48" w:rsidR="008B05F5" w:rsidRPr="008B05F5" w:rsidRDefault="008B05F5" w:rsidP="008B05F5">
            <w:r w:rsidRPr="008B05F5">
              <w:t>Tel./E-Mail:</w:t>
            </w:r>
          </w:p>
        </w:tc>
      </w:tr>
      <w:tr w:rsidR="008B05F5" w:rsidRPr="008B05F5" w14:paraId="3BD83D49" w14:textId="77777777" w:rsidTr="008B05F5">
        <w:trPr>
          <w:gridAfter w:val="2"/>
          <w:wAfter w:w="262" w:type="dxa"/>
          <w:trHeight w:val="56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2C1D4B5" w14:textId="278C4B62" w:rsidR="008B05F5" w:rsidRPr="008B05F5" w:rsidRDefault="008B05F5" w:rsidP="008B05F5">
            <w:r w:rsidRPr="008B05F5">
              <w:t>Diagnose:</w:t>
            </w:r>
          </w:p>
        </w:tc>
        <w:tc>
          <w:tcPr>
            <w:tcW w:w="4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89A1F7" w14:textId="268B6285" w:rsidR="008B05F5" w:rsidRPr="008B05F5" w:rsidRDefault="008B05F5" w:rsidP="008B05F5"/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74C54" w14:textId="31526469" w:rsidR="008B05F5" w:rsidRPr="008B05F5" w:rsidRDefault="008B05F5" w:rsidP="008B05F5">
            <w:r w:rsidRPr="008B05F5">
              <w:t>Unfalldatum:</w:t>
            </w:r>
          </w:p>
        </w:tc>
      </w:tr>
      <w:tr w:rsidR="008B05F5" w:rsidRPr="008B05F5" w14:paraId="5A6A0533" w14:textId="77777777" w:rsidTr="008B05F5">
        <w:trPr>
          <w:gridAfter w:val="2"/>
          <w:wAfter w:w="262" w:type="dxa"/>
          <w:trHeight w:val="567"/>
        </w:trPr>
        <w:tc>
          <w:tcPr>
            <w:tcW w:w="65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F1F551" w14:textId="62C813D0" w:rsidR="008B05F5" w:rsidRPr="008B05F5" w:rsidRDefault="008B05F5" w:rsidP="008B05F5">
            <w:r w:rsidRPr="008B05F5">
              <w:t>beschäftigt als: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5D253A" w14:textId="77777777" w:rsidR="008B05F5" w:rsidRPr="008B05F5" w:rsidRDefault="008B05F5" w:rsidP="008B05F5"/>
        </w:tc>
      </w:tr>
      <w:tr w:rsidR="008B05F5" w:rsidRPr="008B05F5" w14:paraId="74A41C7B" w14:textId="77777777" w:rsidTr="008B05F5">
        <w:trPr>
          <w:gridAfter w:val="2"/>
          <w:wAfter w:w="262" w:type="dxa"/>
          <w:trHeight w:val="56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E5ADB03" w14:textId="61DFFCA2" w:rsidR="008B05F5" w:rsidRPr="008B05F5" w:rsidRDefault="008B05F5" w:rsidP="008B05F5">
            <w:r w:rsidRPr="008B05F5">
              <w:t>Arbeitgeber:</w:t>
            </w:r>
          </w:p>
        </w:tc>
        <w:tc>
          <w:tcPr>
            <w:tcW w:w="4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D69C34" w14:textId="77777777" w:rsidR="008B05F5" w:rsidRPr="008B05F5" w:rsidRDefault="008B05F5" w:rsidP="008B05F5"/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33572C" w14:textId="77777777" w:rsidR="008B05F5" w:rsidRPr="008B05F5" w:rsidRDefault="008B05F5" w:rsidP="008B05F5"/>
        </w:tc>
      </w:tr>
      <w:tr w:rsidR="008B05F5" w14:paraId="39D7566F" w14:textId="77777777" w:rsidTr="008B05F5">
        <w:trPr>
          <w:gridAfter w:val="1"/>
          <w:wAfter w:w="231" w:type="dxa"/>
        </w:trPr>
        <w:tc>
          <w:tcPr>
            <w:tcW w:w="91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7FA568D" w14:textId="77777777" w:rsidR="008B05F5" w:rsidRPr="008B05F5" w:rsidRDefault="008B05F5" w:rsidP="008B05F5"/>
        </w:tc>
      </w:tr>
      <w:tr w:rsidR="008B05F5" w14:paraId="74F8A337" w14:textId="77777777" w:rsidTr="008B05F5">
        <w:trPr>
          <w:gridAfter w:val="1"/>
          <w:wAfter w:w="231" w:type="dxa"/>
        </w:trPr>
        <w:tc>
          <w:tcPr>
            <w:tcW w:w="91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A7586F" w14:textId="01186051" w:rsidR="008B05F5" w:rsidRPr="008B05F5" w:rsidRDefault="008B05F5" w:rsidP="008B05F5">
            <w:r w:rsidRPr="008B05F5">
              <w:t>Bitte führen Sie folgende Leistungen zu unseren Lasten durch: (bitte ankreuzen)</w:t>
            </w:r>
          </w:p>
        </w:tc>
      </w:tr>
      <w:tr w:rsidR="008B05F5" w14:paraId="5D7A065E" w14:textId="77777777" w:rsidTr="008B05F5">
        <w:trPr>
          <w:gridAfter w:val="1"/>
          <w:wAfter w:w="231" w:type="dxa"/>
        </w:trPr>
        <w:tc>
          <w:tcPr>
            <w:tcW w:w="91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A06AF26" w14:textId="77777777" w:rsidR="008B05F5" w:rsidRDefault="008B05F5" w:rsidP="008B05F5"/>
        </w:tc>
      </w:tr>
      <w:tr w:rsidR="008B05F5" w14:paraId="7C997948" w14:textId="77777777" w:rsidTr="008B05F5">
        <w:trPr>
          <w:gridAfter w:val="1"/>
          <w:wAfter w:w="231" w:type="dxa"/>
        </w:trPr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BE451" w14:textId="20AAFC1A" w:rsidR="008B05F5" w:rsidRPr="008B05F5" w:rsidRDefault="008B05F5" w:rsidP="008B05F5">
            <w:pPr>
              <w:rPr>
                <w:sz w:val="22"/>
                <w:szCs w:val="22"/>
              </w:rPr>
            </w:pPr>
            <w:r w:rsidRPr="008B05F5">
              <w:rPr>
                <w:sz w:val="22"/>
                <w:szCs w:val="22"/>
              </w:rPr>
              <w:t>Arbeitstherapeutische Leistungsanalyse®</w:t>
            </w:r>
          </w:p>
        </w:tc>
        <w:tc>
          <w:tcPr>
            <w:tcW w:w="34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12C0DA" w14:textId="77777777" w:rsidR="008B05F5" w:rsidRPr="008B05F5" w:rsidRDefault="008B05F5" w:rsidP="008B05F5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D6BB3" w14:textId="77777777" w:rsidR="008B05F5" w:rsidRPr="008B05F5" w:rsidRDefault="008B05F5" w:rsidP="008B05F5">
            <w:pPr>
              <w:rPr>
                <w:sz w:val="22"/>
                <w:szCs w:val="22"/>
              </w:rPr>
            </w:pPr>
          </w:p>
        </w:tc>
      </w:tr>
      <w:tr w:rsidR="008B05F5" w14:paraId="1178750A" w14:textId="77777777" w:rsidTr="008B05F5">
        <w:trPr>
          <w:gridAfter w:val="1"/>
          <w:wAfter w:w="231" w:type="dxa"/>
          <w:trHeight w:val="340"/>
        </w:trPr>
        <w:sdt>
          <w:sdtPr>
            <w:rPr>
              <w:sz w:val="22"/>
              <w:szCs w:val="22"/>
            </w:rPr>
            <w:id w:val="-168871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13C455A" w14:textId="53FC88A1" w:rsidR="008B05F5" w:rsidRPr="008B05F5" w:rsidRDefault="008B05F5" w:rsidP="008B05F5">
                <w:pPr>
                  <w:rPr>
                    <w:sz w:val="22"/>
                    <w:szCs w:val="22"/>
                  </w:rPr>
                </w:pPr>
                <w:r w:rsidRPr="008B05F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3A5FA1A" w14:textId="202FA8A1" w:rsidR="008B05F5" w:rsidRPr="008B05F5" w:rsidRDefault="008B05F5" w:rsidP="008B05F5">
            <w:pPr>
              <w:rPr>
                <w:sz w:val="22"/>
                <w:szCs w:val="22"/>
              </w:rPr>
            </w:pPr>
            <w:r w:rsidRPr="008B05F5">
              <w:rPr>
                <w:sz w:val="22"/>
                <w:szCs w:val="22"/>
              </w:rPr>
              <w:t>Arbeitsmarktbezogen</w:t>
            </w:r>
          </w:p>
        </w:tc>
      </w:tr>
      <w:tr w:rsidR="008B05F5" w14:paraId="59D453ED" w14:textId="77777777" w:rsidTr="008B05F5">
        <w:trPr>
          <w:gridAfter w:val="1"/>
          <w:wAfter w:w="231" w:type="dxa"/>
          <w:trHeight w:val="340"/>
        </w:trPr>
        <w:sdt>
          <w:sdtPr>
            <w:rPr>
              <w:sz w:val="22"/>
              <w:szCs w:val="22"/>
            </w:rPr>
            <w:id w:val="-32698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60B380C" w14:textId="7ED48334" w:rsidR="008B05F5" w:rsidRPr="008B05F5" w:rsidRDefault="008B05F5" w:rsidP="008B05F5">
                <w:pPr>
                  <w:rPr>
                    <w:sz w:val="22"/>
                    <w:szCs w:val="22"/>
                  </w:rPr>
                </w:pPr>
                <w:r w:rsidRPr="008B05F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E6B6A27" w14:textId="56DA9438" w:rsidR="008B05F5" w:rsidRPr="008B05F5" w:rsidRDefault="008B05F5" w:rsidP="008B05F5">
            <w:pPr>
              <w:rPr>
                <w:sz w:val="22"/>
                <w:szCs w:val="22"/>
              </w:rPr>
            </w:pPr>
            <w:r w:rsidRPr="008B05F5">
              <w:rPr>
                <w:sz w:val="22"/>
                <w:szCs w:val="22"/>
              </w:rPr>
              <w:t>Arbeitsplatzbezogen</w:t>
            </w:r>
          </w:p>
        </w:tc>
      </w:tr>
      <w:tr w:rsidR="008B05F5" w14:paraId="049DFA38" w14:textId="77777777" w:rsidTr="008B05F5">
        <w:trPr>
          <w:gridAfter w:val="1"/>
          <w:wAfter w:w="231" w:type="dxa"/>
          <w:trHeight w:val="340"/>
        </w:trPr>
        <w:sdt>
          <w:sdtPr>
            <w:rPr>
              <w:sz w:val="22"/>
              <w:szCs w:val="22"/>
            </w:rPr>
            <w:id w:val="1168987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0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32890FF" w14:textId="519D11E7" w:rsidR="008B05F5" w:rsidRPr="008B05F5" w:rsidRDefault="008B05F5" w:rsidP="008B05F5">
                <w:pPr>
                  <w:rPr>
                    <w:sz w:val="22"/>
                    <w:szCs w:val="22"/>
                  </w:rPr>
                </w:pPr>
                <w:r w:rsidRPr="008B05F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C2C9005" w14:textId="3FDCE804" w:rsidR="008B05F5" w:rsidRPr="008B05F5" w:rsidRDefault="008B05F5" w:rsidP="008B05F5">
            <w:pPr>
              <w:rPr>
                <w:sz w:val="22"/>
                <w:szCs w:val="22"/>
              </w:rPr>
            </w:pPr>
            <w:r w:rsidRPr="008B05F5">
              <w:rPr>
                <w:sz w:val="22"/>
                <w:szCs w:val="22"/>
              </w:rPr>
              <w:t>berufsbezogen</w:t>
            </w:r>
          </w:p>
        </w:tc>
      </w:tr>
      <w:tr w:rsidR="008B05F5" w14:paraId="5FB8E027" w14:textId="77777777" w:rsidTr="008B05F5">
        <w:trPr>
          <w:gridAfter w:val="1"/>
          <w:wAfter w:w="231" w:type="dxa"/>
          <w:trHeight w:val="340"/>
        </w:trPr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67C57F" w14:textId="00AFE990" w:rsidR="008B05F5" w:rsidRPr="008B05F5" w:rsidRDefault="00000000" w:rsidP="008B05F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80950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5F5" w:rsidRPr="008B05F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B05F5" w:rsidRPr="008B05F5">
              <w:rPr>
                <w:sz w:val="22"/>
                <w:szCs w:val="22"/>
              </w:rPr>
              <w:t xml:space="preserve"> Am Arbeitsplatz</w:t>
            </w:r>
          </w:p>
        </w:tc>
        <w:tc>
          <w:tcPr>
            <w:tcW w:w="52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7BA013" w14:textId="5CC25B36" w:rsidR="008B05F5" w:rsidRPr="008B05F5" w:rsidRDefault="00000000" w:rsidP="008B05F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7175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5F5" w:rsidRPr="008B05F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B05F5" w:rsidRPr="008B05F5">
              <w:rPr>
                <w:sz w:val="22"/>
                <w:szCs w:val="22"/>
              </w:rPr>
              <w:t xml:space="preserve"> In einer unserer Einrichtungen</w:t>
            </w:r>
          </w:p>
        </w:tc>
      </w:tr>
      <w:tr w:rsidR="008B05F5" w14:paraId="62C275B4" w14:textId="77777777" w:rsidTr="008B05F5">
        <w:trPr>
          <w:gridAfter w:val="1"/>
          <w:wAfter w:w="231" w:type="dxa"/>
        </w:trPr>
        <w:tc>
          <w:tcPr>
            <w:tcW w:w="91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72C1F88" w14:textId="77777777" w:rsidR="008B05F5" w:rsidRDefault="008B05F5" w:rsidP="008B05F5"/>
        </w:tc>
      </w:tr>
      <w:tr w:rsidR="008B05F5" w14:paraId="0D1F533F" w14:textId="77777777" w:rsidTr="008B05F5">
        <w:trPr>
          <w:gridAfter w:val="1"/>
          <w:wAfter w:w="231" w:type="dxa"/>
          <w:trHeight w:val="340"/>
        </w:trPr>
        <w:tc>
          <w:tcPr>
            <w:tcW w:w="91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069FD18" w14:textId="548AFCBB" w:rsidR="008B05F5" w:rsidRPr="008B05F5" w:rsidRDefault="00000000" w:rsidP="008B05F5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1565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5F5" w:rsidRPr="008B05F5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="008B05F5" w:rsidRPr="008B05F5">
              <w:rPr>
                <w:sz w:val="22"/>
                <w:szCs w:val="22"/>
              </w:rPr>
              <w:t xml:space="preserve"> Basistest</w:t>
            </w:r>
          </w:p>
        </w:tc>
      </w:tr>
      <w:tr w:rsidR="008B05F5" w14:paraId="19E248BB" w14:textId="77777777" w:rsidTr="008B05F5">
        <w:trPr>
          <w:gridAfter w:val="1"/>
          <w:wAfter w:w="231" w:type="dxa"/>
          <w:trHeight w:val="340"/>
        </w:trPr>
        <w:tc>
          <w:tcPr>
            <w:tcW w:w="91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9735DCD" w14:textId="61F166D9" w:rsidR="008B05F5" w:rsidRPr="008B05F5" w:rsidRDefault="00000000" w:rsidP="008B05F5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4511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5F5" w:rsidRPr="008B05F5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="008B05F5" w:rsidRPr="008B05F5">
              <w:rPr>
                <w:sz w:val="22"/>
                <w:szCs w:val="22"/>
              </w:rPr>
              <w:t xml:space="preserve"> Arbeitstherapie</w:t>
            </w:r>
          </w:p>
        </w:tc>
      </w:tr>
      <w:tr w:rsidR="008B05F5" w14:paraId="3D4B7C69" w14:textId="77777777" w:rsidTr="008B05F5">
        <w:trPr>
          <w:gridAfter w:val="1"/>
          <w:wAfter w:w="231" w:type="dxa"/>
          <w:trHeight w:val="340"/>
        </w:trPr>
        <w:tc>
          <w:tcPr>
            <w:tcW w:w="91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8D5CDF7" w14:textId="1CE64A2F" w:rsidR="008B05F5" w:rsidRPr="008B05F5" w:rsidRDefault="00000000" w:rsidP="008B05F5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9066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5F5" w:rsidRPr="008B05F5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="008B05F5" w:rsidRPr="008B05F5">
              <w:rPr>
                <w:sz w:val="22"/>
                <w:szCs w:val="22"/>
              </w:rPr>
              <w:t xml:space="preserve"> Begleitung einer SWE</w:t>
            </w:r>
            <w:r w:rsidR="008B05F5">
              <w:rPr>
                <w:sz w:val="22"/>
                <w:szCs w:val="22"/>
              </w:rPr>
              <w:t xml:space="preserve"> – Zeitraum:</w:t>
            </w:r>
          </w:p>
        </w:tc>
      </w:tr>
      <w:tr w:rsidR="008B05F5" w14:paraId="0B6F1FC8" w14:textId="77777777" w:rsidTr="008B05F5">
        <w:trPr>
          <w:gridAfter w:val="1"/>
          <w:wAfter w:w="231" w:type="dxa"/>
          <w:trHeight w:val="340"/>
        </w:trPr>
        <w:tc>
          <w:tcPr>
            <w:tcW w:w="91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056C277" w14:textId="269CB563" w:rsidR="008B05F5" w:rsidRPr="008B05F5" w:rsidRDefault="00000000" w:rsidP="008B05F5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50045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5F5" w:rsidRPr="008B05F5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="008B05F5" w:rsidRPr="008B05F5">
              <w:rPr>
                <w:sz w:val="22"/>
                <w:szCs w:val="22"/>
              </w:rPr>
              <w:t xml:space="preserve"> Teilnahme an der Rehaplanung</w:t>
            </w:r>
          </w:p>
        </w:tc>
      </w:tr>
      <w:tr w:rsidR="008B05F5" w14:paraId="55A36C0B" w14:textId="77777777" w:rsidTr="008B05F5">
        <w:trPr>
          <w:gridAfter w:val="1"/>
          <w:wAfter w:w="231" w:type="dxa"/>
          <w:trHeight w:val="340"/>
        </w:trPr>
        <w:tc>
          <w:tcPr>
            <w:tcW w:w="91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67DDD65" w14:textId="21E0F4C9" w:rsidR="008B05F5" w:rsidRPr="008B05F5" w:rsidRDefault="00000000" w:rsidP="008B05F5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0679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5F5" w:rsidRPr="008B05F5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="008B05F5" w:rsidRPr="008B05F5">
              <w:rPr>
                <w:sz w:val="22"/>
                <w:szCs w:val="22"/>
              </w:rPr>
              <w:t xml:space="preserve"> DTS</w:t>
            </w:r>
          </w:p>
        </w:tc>
      </w:tr>
      <w:tr w:rsidR="008B05F5" w14:paraId="72A57A63" w14:textId="77777777" w:rsidTr="008B05F5">
        <w:trPr>
          <w:gridAfter w:val="1"/>
          <w:wAfter w:w="231" w:type="dxa"/>
          <w:trHeight w:val="340"/>
        </w:trPr>
        <w:tc>
          <w:tcPr>
            <w:tcW w:w="91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6414FF6" w14:textId="3AE09BE1" w:rsidR="008B05F5" w:rsidRPr="008B05F5" w:rsidRDefault="00000000" w:rsidP="008B05F5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6067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5F5" w:rsidRPr="008B05F5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="008B05F5" w:rsidRPr="008B05F5">
              <w:rPr>
                <w:sz w:val="22"/>
                <w:szCs w:val="22"/>
              </w:rPr>
              <w:t xml:space="preserve"> Fit für den Arbeitsmarkt</w:t>
            </w:r>
          </w:p>
        </w:tc>
      </w:tr>
      <w:tr w:rsidR="008B05F5" w14:paraId="3C8D8917" w14:textId="77777777" w:rsidTr="008B05F5">
        <w:trPr>
          <w:gridAfter w:val="1"/>
          <w:wAfter w:w="231" w:type="dxa"/>
          <w:trHeight w:val="340"/>
        </w:trPr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924786" w14:textId="0DA4A739" w:rsidR="008B05F5" w:rsidRPr="008B05F5" w:rsidRDefault="00000000" w:rsidP="008B05F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1716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5F5" w:rsidRPr="008B05F5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="008B05F5" w:rsidRPr="008B05F5">
              <w:rPr>
                <w:sz w:val="22"/>
                <w:szCs w:val="22"/>
              </w:rPr>
              <w:t xml:space="preserve"> Mit Unterbringung</w:t>
            </w:r>
          </w:p>
        </w:tc>
        <w:tc>
          <w:tcPr>
            <w:tcW w:w="52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A7AC65" w14:textId="28A57AE9" w:rsidR="008B05F5" w:rsidRPr="008B05F5" w:rsidRDefault="00000000" w:rsidP="008B05F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0810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5F5" w:rsidRPr="008B05F5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="008B05F5" w:rsidRPr="008B05F5">
              <w:rPr>
                <w:sz w:val="22"/>
                <w:szCs w:val="22"/>
              </w:rPr>
              <w:t xml:space="preserve"> Ohne Unterbringung</w:t>
            </w:r>
          </w:p>
        </w:tc>
      </w:tr>
      <w:tr w:rsidR="008B05F5" w14:paraId="04EC895F" w14:textId="77777777" w:rsidTr="008B05F5">
        <w:trPr>
          <w:gridAfter w:val="1"/>
          <w:wAfter w:w="231" w:type="dxa"/>
        </w:trPr>
        <w:tc>
          <w:tcPr>
            <w:tcW w:w="91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EC2DEDD" w14:textId="0F80338D" w:rsidR="008B05F5" w:rsidRPr="008B05F5" w:rsidRDefault="008B05F5" w:rsidP="008B05F5">
            <w:pPr>
              <w:rPr>
                <w:sz w:val="22"/>
                <w:szCs w:val="22"/>
              </w:rPr>
            </w:pPr>
          </w:p>
        </w:tc>
      </w:tr>
      <w:tr w:rsidR="008B05F5" w14:paraId="69EC36E3" w14:textId="77777777" w:rsidTr="008B05F5">
        <w:trPr>
          <w:gridAfter w:val="1"/>
          <w:wAfter w:w="231" w:type="dxa"/>
        </w:trPr>
        <w:tc>
          <w:tcPr>
            <w:tcW w:w="91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F403EC7" w14:textId="77777777" w:rsidR="008B05F5" w:rsidRDefault="00000000" w:rsidP="008B05F5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1332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5F5" w:rsidRPr="008B05F5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="008B05F5" w:rsidRPr="008B05F5">
              <w:rPr>
                <w:sz w:val="22"/>
                <w:szCs w:val="22"/>
              </w:rPr>
              <w:t xml:space="preserve"> Sonstige Leistungen:</w:t>
            </w:r>
          </w:p>
          <w:p w14:paraId="49194801" w14:textId="10163F83" w:rsidR="008B312F" w:rsidRPr="008B05F5" w:rsidRDefault="008B312F" w:rsidP="008B05F5">
            <w:pPr>
              <w:rPr>
                <w:sz w:val="22"/>
                <w:szCs w:val="22"/>
              </w:rPr>
            </w:pPr>
          </w:p>
        </w:tc>
      </w:tr>
      <w:tr w:rsidR="008B05F5" w14:paraId="0B05B148" w14:textId="77777777" w:rsidTr="008B05F5">
        <w:trPr>
          <w:gridAfter w:val="1"/>
          <w:wAfter w:w="231" w:type="dxa"/>
        </w:trPr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8F68A" w14:textId="77777777" w:rsidR="008B05F5" w:rsidRPr="008B05F5" w:rsidRDefault="008B05F5" w:rsidP="008B05F5">
            <w:pPr>
              <w:rPr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1E56EBD2" w14:textId="77777777" w:rsidR="008B05F5" w:rsidRPr="008B05F5" w:rsidRDefault="008B05F5" w:rsidP="008B05F5">
            <w:pPr>
              <w:rPr>
                <w:sz w:val="22"/>
                <w:szCs w:val="22"/>
              </w:rPr>
            </w:pPr>
          </w:p>
        </w:tc>
        <w:tc>
          <w:tcPr>
            <w:tcW w:w="34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A1890C" w14:textId="77777777" w:rsidR="008B05F5" w:rsidRPr="008B05F5" w:rsidRDefault="008B05F5" w:rsidP="008B05F5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335D9" w14:textId="77777777" w:rsidR="008B05F5" w:rsidRPr="008B05F5" w:rsidRDefault="008B05F5" w:rsidP="008B05F5">
            <w:pPr>
              <w:rPr>
                <w:sz w:val="22"/>
                <w:szCs w:val="22"/>
              </w:rPr>
            </w:pPr>
          </w:p>
        </w:tc>
      </w:tr>
      <w:tr w:rsidR="008B05F5" w14:paraId="3AD41F62" w14:textId="77777777" w:rsidTr="008B05F5">
        <w:trPr>
          <w:gridAfter w:val="1"/>
          <w:wAfter w:w="231" w:type="dxa"/>
        </w:trPr>
        <w:tc>
          <w:tcPr>
            <w:tcW w:w="91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F604216" w14:textId="56EC1DF8" w:rsidR="008B05F5" w:rsidRPr="008B05F5" w:rsidRDefault="008B05F5" w:rsidP="008B05F5">
            <w:pPr>
              <w:rPr>
                <w:sz w:val="22"/>
                <w:szCs w:val="22"/>
              </w:rPr>
            </w:pPr>
            <w:r w:rsidRPr="008B05F5">
              <w:rPr>
                <w:sz w:val="22"/>
                <w:szCs w:val="22"/>
              </w:rPr>
              <w:t>Terminwunsch/sonstige Informationen und Hinweise:</w:t>
            </w:r>
          </w:p>
        </w:tc>
      </w:tr>
      <w:tr w:rsidR="008B05F5" w14:paraId="5E323CA3" w14:textId="77777777" w:rsidTr="008B05F5">
        <w:trPr>
          <w:gridAfter w:val="1"/>
          <w:wAfter w:w="231" w:type="dxa"/>
        </w:trPr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E7069" w14:textId="77777777" w:rsidR="008B05F5" w:rsidRPr="00825094" w:rsidRDefault="008B05F5" w:rsidP="008B05F5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078B1DC0" w14:textId="77777777" w:rsidR="008B05F5" w:rsidRDefault="008B05F5" w:rsidP="008B05F5"/>
        </w:tc>
        <w:tc>
          <w:tcPr>
            <w:tcW w:w="34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010BAA" w14:textId="77777777" w:rsidR="008B05F5" w:rsidRDefault="008B05F5" w:rsidP="008B05F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96C72" w14:textId="77777777" w:rsidR="008B05F5" w:rsidRDefault="008B05F5" w:rsidP="008B05F5"/>
        </w:tc>
      </w:tr>
      <w:tr w:rsidR="008B05F5" w14:paraId="2951A379" w14:textId="77777777" w:rsidTr="00452A87">
        <w:trPr>
          <w:gridAfter w:val="1"/>
          <w:wAfter w:w="231" w:type="dxa"/>
        </w:trPr>
        <w:tc>
          <w:tcPr>
            <w:tcW w:w="2202" w:type="dxa"/>
            <w:gridSpan w:val="2"/>
            <w:tcBorders>
              <w:top w:val="nil"/>
              <w:left w:val="nil"/>
              <w:bottom w:val="single" w:sz="8" w:space="0" w:color="EE0000"/>
              <w:right w:val="nil"/>
            </w:tcBorders>
          </w:tcPr>
          <w:p w14:paraId="6D6C5E79" w14:textId="77777777" w:rsidR="008B05F5" w:rsidRPr="00825094" w:rsidRDefault="008B05F5" w:rsidP="008B05F5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EE0000"/>
              <w:right w:val="nil"/>
            </w:tcBorders>
          </w:tcPr>
          <w:p w14:paraId="7171356D" w14:textId="77777777" w:rsidR="008B05F5" w:rsidRDefault="008B05F5" w:rsidP="008B05F5"/>
        </w:tc>
        <w:tc>
          <w:tcPr>
            <w:tcW w:w="3482" w:type="dxa"/>
            <w:gridSpan w:val="4"/>
            <w:tcBorders>
              <w:top w:val="nil"/>
              <w:left w:val="nil"/>
              <w:bottom w:val="single" w:sz="8" w:space="0" w:color="EE0000"/>
              <w:right w:val="nil"/>
            </w:tcBorders>
          </w:tcPr>
          <w:p w14:paraId="1F1B7EFA" w14:textId="77777777" w:rsidR="008B05F5" w:rsidRDefault="008B05F5" w:rsidP="008B05F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EE0000"/>
              <w:right w:val="nil"/>
            </w:tcBorders>
          </w:tcPr>
          <w:p w14:paraId="7CE2F157" w14:textId="77777777" w:rsidR="008B05F5" w:rsidRDefault="008B05F5" w:rsidP="008B05F5"/>
        </w:tc>
      </w:tr>
      <w:tr w:rsidR="008B05F5" w14:paraId="73ACC746" w14:textId="77777777" w:rsidTr="00452A87">
        <w:trPr>
          <w:gridAfter w:val="1"/>
          <w:wAfter w:w="231" w:type="dxa"/>
        </w:trPr>
        <w:tc>
          <w:tcPr>
            <w:tcW w:w="9147" w:type="dxa"/>
            <w:gridSpan w:val="9"/>
            <w:tcBorders>
              <w:top w:val="single" w:sz="8" w:space="0" w:color="EE0000"/>
              <w:left w:val="single" w:sz="8" w:space="0" w:color="EE0000"/>
              <w:bottom w:val="single" w:sz="8" w:space="0" w:color="EE0000"/>
              <w:right w:val="single" w:sz="8" w:space="0" w:color="EE0000"/>
            </w:tcBorders>
          </w:tcPr>
          <w:p w14:paraId="67684867" w14:textId="0BC82C91" w:rsidR="008B05F5" w:rsidRPr="00452A87" w:rsidRDefault="008B05F5" w:rsidP="008B05F5">
            <w:pPr>
              <w:rPr>
                <w:sz w:val="22"/>
                <w:szCs w:val="22"/>
              </w:rPr>
            </w:pPr>
            <w:r w:rsidRPr="00452A87">
              <w:rPr>
                <w:sz w:val="22"/>
                <w:szCs w:val="22"/>
              </w:rPr>
              <w:t>Wichtige Hinweise in eigener Sache:</w:t>
            </w:r>
          </w:p>
          <w:p w14:paraId="26AE86D7" w14:textId="77777777" w:rsidR="008B05F5" w:rsidRPr="00452A87" w:rsidRDefault="008B05F5" w:rsidP="008B05F5">
            <w:pPr>
              <w:rPr>
                <w:sz w:val="22"/>
                <w:szCs w:val="22"/>
              </w:rPr>
            </w:pPr>
            <w:r w:rsidRPr="00452A87">
              <w:rPr>
                <w:sz w:val="22"/>
                <w:szCs w:val="22"/>
              </w:rPr>
              <w:t>Erforderliche Unterlagen: Tätigkeitsprofil, letzter medizinischer Bericht, Reha-Plan</w:t>
            </w:r>
          </w:p>
          <w:p w14:paraId="7B0B1836" w14:textId="10779D68" w:rsidR="008B05F5" w:rsidRDefault="008B05F5" w:rsidP="008B05F5">
            <w:r w:rsidRPr="00452A87">
              <w:rPr>
                <w:sz w:val="22"/>
                <w:szCs w:val="22"/>
              </w:rPr>
              <w:t>Bitte informieren Sie Ihren Versicherten, dass er geeignete Arbeitskleidung und Arbeitsschuhe, sowie ggf. pers. Schutzausrüstung(en) mitbringt!</w:t>
            </w:r>
          </w:p>
        </w:tc>
      </w:tr>
    </w:tbl>
    <w:p w14:paraId="67C5C537" w14:textId="7B933A41" w:rsidR="00891471" w:rsidRDefault="00891471" w:rsidP="001B4C54"/>
    <w:sectPr w:rsidR="00891471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F88812" w14:textId="77777777" w:rsidR="004D4D2F" w:rsidRDefault="004D4D2F" w:rsidP="00183EBA">
      <w:pPr>
        <w:spacing w:after="0" w:line="240" w:lineRule="auto"/>
      </w:pPr>
      <w:r>
        <w:separator/>
      </w:r>
    </w:p>
  </w:endnote>
  <w:endnote w:type="continuationSeparator" w:id="0">
    <w:p w14:paraId="132B8069" w14:textId="77777777" w:rsidR="004D4D2F" w:rsidRDefault="004D4D2F" w:rsidP="0018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00D7F2" w14:textId="52BB34D3" w:rsidR="00175E55" w:rsidRPr="00D11BC0" w:rsidRDefault="00175E55" w:rsidP="00175E55">
    <w:pPr>
      <w:pStyle w:val="Name"/>
      <w:rPr>
        <w:sz w:val="16"/>
        <w:szCs w:val="16"/>
      </w:rPr>
    </w:pPr>
    <w:r>
      <w:rPr>
        <w:sz w:val="16"/>
        <w:szCs w:val="16"/>
      </w:rPr>
      <w:t>Formular Preisliste V26.0</w:t>
    </w:r>
    <w:r w:rsidR="008B312F">
      <w:rPr>
        <w:sz w:val="16"/>
        <w:szCs w:val="16"/>
      </w:rPr>
      <w:t>9</w:t>
    </w:r>
    <w:r>
      <w:rPr>
        <w:sz w:val="16"/>
        <w:szCs w:val="16"/>
      </w:rPr>
      <w:t>.01</w:t>
    </w:r>
  </w:p>
  <w:p w14:paraId="415BEB73" w14:textId="72390874" w:rsidR="00891471" w:rsidRPr="00175E55" w:rsidRDefault="00891471">
    <w:pPr>
      <w:pStyle w:val="Fuzeil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8D8F73" w14:textId="77777777" w:rsidR="004D4D2F" w:rsidRDefault="004D4D2F" w:rsidP="00183EBA">
      <w:pPr>
        <w:spacing w:after="0" w:line="240" w:lineRule="auto"/>
      </w:pPr>
      <w:r>
        <w:separator/>
      </w:r>
    </w:p>
  </w:footnote>
  <w:footnote w:type="continuationSeparator" w:id="0">
    <w:p w14:paraId="28365A9A" w14:textId="77777777" w:rsidR="004D4D2F" w:rsidRDefault="004D4D2F" w:rsidP="0018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692858" w14:textId="77777777" w:rsidR="00183EBA" w:rsidRDefault="00183EBA" w:rsidP="00183EBA">
    <w:pPr>
      <w:widowControl w:val="0"/>
      <w:autoSpaceDE w:val="0"/>
      <w:autoSpaceDN w:val="0"/>
      <w:spacing w:after="0" w:line="579" w:lineRule="exact"/>
      <w:jc w:val="right"/>
      <w:rPr>
        <w:rFonts w:ascii="Arial"/>
        <w:b/>
        <w:color w:val="000000"/>
        <w:sz w:val="20"/>
      </w:rPr>
    </w:pPr>
    <w:proofErr w:type="spellStart"/>
    <w:r>
      <w:rPr>
        <w:rFonts w:ascii="Arial"/>
        <w:b/>
        <w:color w:val="FF0000"/>
        <w:spacing w:val="-1"/>
        <w:sz w:val="52"/>
      </w:rPr>
      <w:t>P</w:t>
    </w:r>
    <w:r>
      <w:rPr>
        <w:rFonts w:ascii="Arial"/>
        <w:b/>
        <w:color w:val="808080"/>
        <w:sz w:val="20"/>
      </w:rPr>
      <w:t>raxen</w:t>
    </w:r>
    <w:r>
      <w:rPr>
        <w:rFonts w:ascii="Arial"/>
        <w:b/>
        <w:color w:val="FF0000"/>
        <w:spacing w:val="-1"/>
        <w:sz w:val="52"/>
      </w:rPr>
      <w:t>E</w:t>
    </w:r>
    <w:r>
      <w:rPr>
        <w:rFonts w:ascii="Arial"/>
        <w:b/>
        <w:color w:val="808080"/>
        <w:spacing w:val="1"/>
        <w:sz w:val="20"/>
      </w:rPr>
      <w:t>rgotherapie</w:t>
    </w:r>
    <w:r>
      <w:rPr>
        <w:rFonts w:ascii="Arial"/>
        <w:b/>
        <w:color w:val="FF0000"/>
        <w:spacing w:val="-1"/>
        <w:sz w:val="52"/>
      </w:rPr>
      <w:t>R</w:t>
    </w:r>
    <w:r>
      <w:rPr>
        <w:rFonts w:ascii="Arial"/>
        <w:b/>
        <w:color w:val="808080"/>
        <w:sz w:val="20"/>
      </w:rPr>
      <w:t>ehabilitation</w:t>
    </w:r>
    <w:proofErr w:type="spellEnd"/>
  </w:p>
  <w:p w14:paraId="040C8611" w14:textId="77777777" w:rsidR="00183EBA" w:rsidRDefault="00183E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5C30CA"/>
    <w:multiLevelType w:val="hybridMultilevel"/>
    <w:tmpl w:val="C228EBC4"/>
    <w:lvl w:ilvl="0" w:tplc="4990B1BA">
      <w:start w:val="1"/>
      <w:numFmt w:val="decimal"/>
      <w:lvlText w:val="%1."/>
      <w:lvlJc w:val="left"/>
      <w:pPr>
        <w:ind w:left="1020" w:hanging="360"/>
      </w:pPr>
    </w:lvl>
    <w:lvl w:ilvl="1" w:tplc="9B6E6D4E">
      <w:start w:val="1"/>
      <w:numFmt w:val="decimal"/>
      <w:lvlText w:val="%2."/>
      <w:lvlJc w:val="left"/>
      <w:pPr>
        <w:ind w:left="1020" w:hanging="360"/>
      </w:pPr>
    </w:lvl>
    <w:lvl w:ilvl="2" w:tplc="A1B88D06">
      <w:start w:val="1"/>
      <w:numFmt w:val="decimal"/>
      <w:lvlText w:val="%3."/>
      <w:lvlJc w:val="left"/>
      <w:pPr>
        <w:ind w:left="1020" w:hanging="360"/>
      </w:pPr>
    </w:lvl>
    <w:lvl w:ilvl="3" w:tplc="8CA046B8">
      <w:start w:val="1"/>
      <w:numFmt w:val="decimal"/>
      <w:lvlText w:val="%4."/>
      <w:lvlJc w:val="left"/>
      <w:pPr>
        <w:ind w:left="1020" w:hanging="360"/>
      </w:pPr>
    </w:lvl>
    <w:lvl w:ilvl="4" w:tplc="5B1805EC">
      <w:start w:val="1"/>
      <w:numFmt w:val="decimal"/>
      <w:lvlText w:val="%5."/>
      <w:lvlJc w:val="left"/>
      <w:pPr>
        <w:ind w:left="1020" w:hanging="360"/>
      </w:pPr>
    </w:lvl>
    <w:lvl w:ilvl="5" w:tplc="83EEE160">
      <w:start w:val="1"/>
      <w:numFmt w:val="decimal"/>
      <w:lvlText w:val="%6."/>
      <w:lvlJc w:val="left"/>
      <w:pPr>
        <w:ind w:left="1020" w:hanging="360"/>
      </w:pPr>
    </w:lvl>
    <w:lvl w:ilvl="6" w:tplc="C114AB92">
      <w:start w:val="1"/>
      <w:numFmt w:val="decimal"/>
      <w:lvlText w:val="%7."/>
      <w:lvlJc w:val="left"/>
      <w:pPr>
        <w:ind w:left="1020" w:hanging="360"/>
      </w:pPr>
    </w:lvl>
    <w:lvl w:ilvl="7" w:tplc="7DFE0260">
      <w:start w:val="1"/>
      <w:numFmt w:val="decimal"/>
      <w:lvlText w:val="%8."/>
      <w:lvlJc w:val="left"/>
      <w:pPr>
        <w:ind w:left="1020" w:hanging="360"/>
      </w:pPr>
    </w:lvl>
    <w:lvl w:ilvl="8" w:tplc="97622840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8D753EA"/>
    <w:multiLevelType w:val="hybridMultilevel"/>
    <w:tmpl w:val="31C259C6"/>
    <w:lvl w:ilvl="0" w:tplc="0C9ACB1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716232"/>
    <w:multiLevelType w:val="hybridMultilevel"/>
    <w:tmpl w:val="9F90F814"/>
    <w:lvl w:ilvl="0" w:tplc="25E0724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177004">
    <w:abstractNumId w:val="2"/>
  </w:num>
  <w:num w:numId="2" w16cid:durableId="937057529">
    <w:abstractNumId w:val="0"/>
  </w:num>
  <w:num w:numId="3" w16cid:durableId="208202217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76"/>
    <w:rsid w:val="0003225D"/>
    <w:rsid w:val="000E64B1"/>
    <w:rsid w:val="00175E55"/>
    <w:rsid w:val="00183EBA"/>
    <w:rsid w:val="001B4C54"/>
    <w:rsid w:val="001E0EE6"/>
    <w:rsid w:val="00252051"/>
    <w:rsid w:val="00282382"/>
    <w:rsid w:val="002B7CDC"/>
    <w:rsid w:val="002E1568"/>
    <w:rsid w:val="003743E2"/>
    <w:rsid w:val="003A4CFB"/>
    <w:rsid w:val="00452A87"/>
    <w:rsid w:val="004B1505"/>
    <w:rsid w:val="004C5097"/>
    <w:rsid w:val="004D4D2F"/>
    <w:rsid w:val="00581E5C"/>
    <w:rsid w:val="005A3652"/>
    <w:rsid w:val="005D7F0D"/>
    <w:rsid w:val="00724025"/>
    <w:rsid w:val="00737F41"/>
    <w:rsid w:val="00753D29"/>
    <w:rsid w:val="00764C2E"/>
    <w:rsid w:val="00770563"/>
    <w:rsid w:val="007B784D"/>
    <w:rsid w:val="00825094"/>
    <w:rsid w:val="00861135"/>
    <w:rsid w:val="00891471"/>
    <w:rsid w:val="008B05F5"/>
    <w:rsid w:val="008B312F"/>
    <w:rsid w:val="008E14A9"/>
    <w:rsid w:val="009165F3"/>
    <w:rsid w:val="0094589A"/>
    <w:rsid w:val="00A13376"/>
    <w:rsid w:val="00A4709D"/>
    <w:rsid w:val="00AB0565"/>
    <w:rsid w:val="00AB4D7A"/>
    <w:rsid w:val="00AF1C8F"/>
    <w:rsid w:val="00B00B7B"/>
    <w:rsid w:val="00B50C6C"/>
    <w:rsid w:val="00BF262E"/>
    <w:rsid w:val="00BF33B4"/>
    <w:rsid w:val="00D24F80"/>
    <w:rsid w:val="00D35817"/>
    <w:rsid w:val="00D447DC"/>
    <w:rsid w:val="00D66B33"/>
    <w:rsid w:val="00DA4D81"/>
    <w:rsid w:val="00DD1B21"/>
    <w:rsid w:val="00E90B57"/>
    <w:rsid w:val="00F13EFB"/>
    <w:rsid w:val="00F1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85603"/>
  <w15:chartTrackingRefBased/>
  <w15:docId w15:val="{D50974B3-3694-431A-8A16-CA99C591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13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13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133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13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133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13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13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13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13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133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133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133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337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337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33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33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33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33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13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3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13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3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13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133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133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1337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133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1337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13376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13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B4C5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4C5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18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EBA"/>
  </w:style>
  <w:style w:type="paragraph" w:styleId="Fuzeile">
    <w:name w:val="footer"/>
    <w:basedOn w:val="Standard"/>
    <w:link w:val="FuzeileZchn"/>
    <w:uiPriority w:val="99"/>
    <w:unhideWhenUsed/>
    <w:rsid w:val="0018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83EBA"/>
  </w:style>
  <w:style w:type="character" w:styleId="Kommentarzeichen">
    <w:name w:val="annotation reference"/>
    <w:basedOn w:val="Absatz-Standardschriftart"/>
    <w:uiPriority w:val="99"/>
    <w:semiHidden/>
    <w:unhideWhenUsed/>
    <w:rsid w:val="000E64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E64B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E64B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64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64B1"/>
    <w:rPr>
      <w:b/>
      <w:bCs/>
      <w:sz w:val="20"/>
      <w:szCs w:val="20"/>
    </w:rPr>
  </w:style>
  <w:style w:type="paragraph" w:customStyle="1" w:styleId="Name">
    <w:name w:val="Name"/>
    <w:basedOn w:val="Fuzeile"/>
    <w:link w:val="NameZchn"/>
    <w:qFormat/>
    <w:rsid w:val="00891471"/>
    <w:rPr>
      <w:kern w:val="0"/>
      <w:sz w:val="18"/>
      <w:szCs w:val="18"/>
      <w14:ligatures w14:val="none"/>
    </w:rPr>
  </w:style>
  <w:style w:type="character" w:customStyle="1" w:styleId="NameZchn">
    <w:name w:val="Name Zchn"/>
    <w:basedOn w:val="FuzeileZchn"/>
    <w:link w:val="Name"/>
    <w:rsid w:val="00891471"/>
    <w:rPr>
      <w:kern w:val="0"/>
      <w:sz w:val="18"/>
      <w:szCs w:val="18"/>
      <w14:ligatures w14:val="none"/>
    </w:rPr>
  </w:style>
  <w:style w:type="paragraph" w:customStyle="1" w:styleId="gebDatum">
    <w:name w:val="geb.Datum"/>
    <w:basedOn w:val="Standard"/>
    <w:link w:val="gebDatumZchn"/>
    <w:qFormat/>
    <w:rsid w:val="00891471"/>
    <w:pPr>
      <w:spacing w:after="0" w:line="240" w:lineRule="auto"/>
    </w:pPr>
    <w:rPr>
      <w:kern w:val="0"/>
      <w:sz w:val="18"/>
      <w:szCs w:val="18"/>
      <w14:ligatures w14:val="none"/>
    </w:rPr>
  </w:style>
  <w:style w:type="character" w:customStyle="1" w:styleId="gebDatumZchn">
    <w:name w:val="geb.Datum Zchn"/>
    <w:basedOn w:val="Absatz-Standardschriftart"/>
    <w:link w:val="gebDatum"/>
    <w:rsid w:val="00891471"/>
    <w:rPr>
      <w:kern w:val="0"/>
      <w:sz w:val="18"/>
      <w:szCs w:val="18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8914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DD2C0-9231-478A-8BAE-C2132CB81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817</Characters>
  <Application>Microsoft Office Word</Application>
  <DocSecurity>0</DocSecurity>
  <Lines>69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Waßmann</dc:creator>
  <cp:keywords/>
  <dc:description/>
  <cp:lastModifiedBy>Timo Wolters</cp:lastModifiedBy>
  <cp:revision>3</cp:revision>
  <dcterms:created xsi:type="dcterms:W3CDTF">2026-08-24T12:17:00Z</dcterms:created>
  <dcterms:modified xsi:type="dcterms:W3CDTF">2026-08-25T07:58:00Z</dcterms:modified>
</cp:coreProperties>
</file>